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4495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Директору</w:t>
      </w:r>
    </w:p>
    <w:tbl>
      <w:tblPr>
        <w:tblStyle w:val="7"/>
        <w:tblpPr w:leftFromText="180" w:rightFromText="180" w:vertAnchor="text" w:horzAnchor="margin" w:tblpY="-412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</w:tblGrid>
      <w:tr w14:paraId="2BF2C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2802" w:type="dxa"/>
          </w:tcPr>
          <w:p w14:paraId="19940F1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i/>
                <w:sz w:val="24"/>
                <w:szCs w:val="24"/>
                <w:lang w:eastAsia="ru-RU"/>
              </w:rPr>
              <w:t>«В приказ»</w:t>
            </w:r>
          </w:p>
          <w:p w14:paraId="3B3BBF1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Директор  школы:</w:t>
            </w:r>
          </w:p>
          <w:p w14:paraId="2F416AA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Вх.№ ___/_____</w:t>
            </w:r>
          </w:p>
          <w:p w14:paraId="69EDEB9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«__  »   _______2025года</w:t>
            </w:r>
          </w:p>
          <w:p w14:paraId="64D8FA3D"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</w:pPr>
          </w:p>
        </w:tc>
      </w:tr>
    </w:tbl>
    <w:p w14:paraId="3BE2F5F0">
      <w:pPr>
        <w:spacing w:after="0"/>
        <w:ind w:left="4536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МБОУ с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.Новочемоданово</w:t>
      </w:r>
    </w:p>
    <w:p w14:paraId="75B743E9">
      <w:pPr>
        <w:spacing w:after="0"/>
        <w:ind w:left="4536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Наседкиной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О.А.</w:t>
      </w:r>
    </w:p>
    <w:p w14:paraId="41BC43F4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0F1C6741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53494D9A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28B435AA">
      <w:pPr>
        <w:spacing w:after="0"/>
        <w:ind w:left="453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родителя ребенка (законного представителя)</w:t>
      </w:r>
    </w:p>
    <w:p w14:paraId="3C1B822E">
      <w:pPr>
        <w:rPr>
          <w:rFonts w:ascii="Times New Roman" w:hAnsi="Times New Roman" w:cs="Times New Roman"/>
          <w:sz w:val="28"/>
          <w:szCs w:val="28"/>
        </w:rPr>
      </w:pPr>
    </w:p>
    <w:p w14:paraId="4A5F14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178EA42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моего ребёнка на обучение в 1 класс</w:t>
      </w:r>
    </w:p>
    <w:p w14:paraId="1F8113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 __________________________________________________________</w:t>
      </w:r>
    </w:p>
    <w:p w14:paraId="1E6088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 ______________________________________________________________</w:t>
      </w:r>
    </w:p>
    <w:p w14:paraId="678640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Отчество (при наличии) _____________________________________________</w:t>
      </w:r>
    </w:p>
    <w:p w14:paraId="4C8A4F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_____________________________________________________</w:t>
      </w:r>
    </w:p>
    <w:p w14:paraId="7AE4A5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места жительства и (или) адрес места пребывания ребенка___________</w:t>
      </w:r>
    </w:p>
    <w:p w14:paraId="2F9A352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9E2B9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родителях:</w:t>
      </w:r>
    </w:p>
    <w:p w14:paraId="11295B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Мать: _____________________________________________________________</w:t>
      </w:r>
    </w:p>
    <w:p w14:paraId="4C22A9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(последнее при наличии)полностью)</w:t>
      </w:r>
    </w:p>
    <w:p w14:paraId="6B99E6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места жительства и (или) адрес места пребывания _________________</w:t>
      </w:r>
    </w:p>
    <w:p w14:paraId="6FBEEF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BBFCF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 ___________________________________________</w:t>
      </w:r>
    </w:p>
    <w:p w14:paraId="62CC63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Номер(а) телефона(ов)_______________________________________________</w:t>
      </w:r>
    </w:p>
    <w:p w14:paraId="567F7B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Отец: _____________________________________________________________</w:t>
      </w:r>
    </w:p>
    <w:p w14:paraId="7721DE5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(последнее при наличии) полностью)</w:t>
      </w:r>
    </w:p>
    <w:p w14:paraId="000251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места жительства и (или) адрес места пребывания _________________</w:t>
      </w:r>
    </w:p>
    <w:p w14:paraId="11655A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E9A86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 ___________________________________________</w:t>
      </w:r>
    </w:p>
    <w:p w14:paraId="6689EC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Номер(а) телефона(ов)_______________________________________________</w:t>
      </w:r>
    </w:p>
    <w:p w14:paraId="3A86CD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Другой законный представитель ______________________________________</w:t>
      </w:r>
    </w:p>
    <w:p w14:paraId="5B74C2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47FDB4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(последнее при наличии) полностью, степень родства)</w:t>
      </w:r>
    </w:p>
    <w:p w14:paraId="0F398A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места жительства и (или) адрес места пребывания _________________</w:t>
      </w:r>
    </w:p>
    <w:p w14:paraId="4CB7FC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D6BC9A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 ___________________________________________</w:t>
      </w:r>
    </w:p>
    <w:p w14:paraId="27E52A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Номер(а) телефона(ов)_______________________________________________</w:t>
      </w:r>
    </w:p>
    <w:p w14:paraId="7A54F0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71918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права внеочередного, первоочередного или преимущественного приема:</w:t>
      </w:r>
    </w:p>
    <w:p w14:paraId="0A197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 право имеется;</w:t>
      </w:r>
    </w:p>
    <w:p w14:paraId="28B2FC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 право отсутствует.</w:t>
      </w:r>
    </w:p>
    <w:p w14:paraId="719AB8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наличии права внеочередного, первоочередного или преимущественного приема (подтверждается путем предоставления соответствующего документа)</w:t>
      </w:r>
    </w:p>
    <w:p w14:paraId="4739D6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Обладатель права ребенок из категории:</w:t>
      </w:r>
    </w:p>
    <w:p w14:paraId="15B569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 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 либо в случаях, предусмотренных законами Липецкой области, патронатную семью;</w:t>
      </w:r>
    </w:p>
    <w:p w14:paraId="5679D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 дети сотрудника войск национальной гвардии,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 либо в случаях, предусмотренных законами Липецкой области, патронатную семью;</w:t>
      </w:r>
    </w:p>
    <w:p w14:paraId="6C4DBC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 дети военнослужащих по месту жительства семей;</w:t>
      </w:r>
    </w:p>
    <w:p w14:paraId="070ECA1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 дети сотрудника полиции;</w:t>
      </w:r>
    </w:p>
    <w:p w14:paraId="2AE5C1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□ дети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 и таможенных органов Российской Федерации; </w:t>
      </w:r>
    </w:p>
    <w:p w14:paraId="20F05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 дети сотрудников органов внутренних дел, не являющихся сотрудниками полиции;</w:t>
      </w:r>
    </w:p>
    <w:p w14:paraId="1FC080E3">
      <w:pPr>
        <w:spacing w:after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□ дети, имеющие брата и (или) сестру,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том числе усыновленного или удочеренного, находящегося под опекой (попечительством), (полнородные и неполнородные, усыновленные или удочеренные), дети, взятые под опеку (попечительство) родителями (законными представителями) этого ребенка, или дети, родителями (законными представителями) которых являются опекуны (попечители) этого ребенка</w:t>
      </w:r>
      <w:r>
        <w:rPr>
          <w:rFonts w:ascii="Times New Roman" w:hAnsi="Times New Roman" w:cs="Times New Roman"/>
          <w:sz w:val="28"/>
          <w:szCs w:val="28"/>
        </w:rPr>
        <w:t>, обучающегося(ихся) в МБОУ с.</w:t>
      </w:r>
      <w:r>
        <w:rPr>
          <w:rFonts w:ascii="Times New Roman" w:hAnsi="Times New Roman" w:cs="Times New Roman"/>
          <w:sz w:val="28"/>
          <w:szCs w:val="28"/>
          <w:lang w:val="ru-RU"/>
        </w:rPr>
        <w:t>Новочемоданово</w:t>
      </w:r>
      <w:bookmarkStart w:id="0" w:name="_GoBack"/>
      <w:bookmarkEnd w:id="0"/>
    </w:p>
    <w:p w14:paraId="2A7AF7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потребности ребенка в обучении по адаптированной образовательной программе:</w:t>
      </w:r>
    </w:p>
    <w:p w14:paraId="45EE30F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 потребность имеется;</w:t>
      </w:r>
    </w:p>
    <w:p w14:paraId="7EFCE07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 потребность отсутствует.</w:t>
      </w:r>
    </w:p>
    <w:p w14:paraId="73998E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B2C17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потребности ребенка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или ребенка-инвалида в соответствии с индивидуальной программой реабилитации: </w:t>
      </w:r>
    </w:p>
    <w:p w14:paraId="1C3021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 потребность имеется;</w:t>
      </w:r>
    </w:p>
    <w:p w14:paraId="3E9E1E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 потребность отсутствует.</w:t>
      </w:r>
    </w:p>
    <w:p w14:paraId="4F1670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Даю(ем) согласие на обучение по адаптированной образовательной программе моего ребенка________________________________________________</w:t>
      </w:r>
    </w:p>
    <w:p w14:paraId="1926C88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(фамилия, имя, отчество (последнее при наличии) полностью)</w:t>
      </w:r>
    </w:p>
    <w:p w14:paraId="0A2E3F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D03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для своего ребенка ____________________________________________</w:t>
      </w:r>
    </w:p>
    <w:p w14:paraId="2E1E15D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(фамилия, имя, отчество (последнее при наличии) полностью)</w:t>
      </w:r>
    </w:p>
    <w:p w14:paraId="4D289A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666743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языка)_________________________________________________________________</w:t>
      </w:r>
    </w:p>
    <w:p w14:paraId="5E0A1BD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C8BD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принято с учетом мнения моего ребенка.</w:t>
      </w:r>
    </w:p>
    <w:p w14:paraId="22AF60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                                 ___________________________________ </w:t>
      </w:r>
    </w:p>
    <w:p w14:paraId="165C413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(дата)                                                                     (подпись родителя ребенка (законного представителя)        </w:t>
      </w:r>
    </w:p>
    <w:p w14:paraId="2DDC14C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C7FB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уставом, с лицензией на осуществление образовательной деятельности </w:t>
      </w:r>
      <w:r>
        <w:rPr>
          <w:rFonts w:ascii="Times New Roman" w:hAnsi="Times New Roman" w:eastAsia="Calibri" w:cs="Times New Roman"/>
          <w:sz w:val="28"/>
          <w:szCs w:val="28"/>
        </w:rPr>
        <w:t>(сведениями о дате предоставления и регистрационном номере)</w:t>
      </w:r>
      <w:r>
        <w:rPr>
          <w:rFonts w:ascii="Times New Roman" w:hAnsi="Times New Roman" w:cs="Times New Roman"/>
          <w:sz w:val="28"/>
          <w:szCs w:val="28"/>
        </w:rPr>
        <w:t>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ознакомлен(ы).</w:t>
      </w:r>
    </w:p>
    <w:p w14:paraId="0285ABF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E3F6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                                  ____________________________</w:t>
      </w:r>
    </w:p>
    <w:p w14:paraId="6F2E4FE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(дата)                                                                         (подпись матери (законного представителя)</w:t>
      </w:r>
    </w:p>
    <w:p w14:paraId="484EABF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3361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___________________________                                                                                                                                                         </w:t>
      </w:r>
    </w:p>
    <w:p w14:paraId="4622137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(подпись отца (законного представителя)</w:t>
      </w:r>
    </w:p>
    <w:p w14:paraId="28D689E8">
      <w:pPr>
        <w:tabs>
          <w:tab w:val="left" w:pos="3735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8B224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Даю согласие на обработку персональных данных в соответствии со ст. 9 Федерального закона от 27.07.2006 № 152-ФЗ «О персональных данных». </w:t>
      </w:r>
    </w:p>
    <w:p w14:paraId="504426D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8259D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                 _____________________________</w:t>
      </w:r>
    </w:p>
    <w:p w14:paraId="15606DC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(дата)                                                              (подпись матери (законного представителя)</w:t>
      </w:r>
    </w:p>
    <w:p w14:paraId="47705C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_____________________________</w:t>
      </w:r>
    </w:p>
    <w:p w14:paraId="66982E6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(дата)                                                                (подпись отца (законного представителя)</w:t>
      </w:r>
    </w:p>
    <w:p w14:paraId="634DEE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                 _____________________________</w:t>
      </w:r>
    </w:p>
    <w:p w14:paraId="38A6BFC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(дата)                                                                 (подпись законного представителя)</w:t>
      </w:r>
    </w:p>
    <w:p w14:paraId="0056600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5E86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 номер заявления ________________________</w:t>
      </w:r>
    </w:p>
    <w:sectPr>
      <w:headerReference r:id="rId5" w:type="default"/>
      <w:pgSz w:w="11906" w:h="16838"/>
      <w:pgMar w:top="426" w:right="850" w:bottom="709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B740C9">
    <w:pPr>
      <w:pStyle w:val="5"/>
      <w:jc w:val="center"/>
    </w:pPr>
  </w:p>
  <w:p w14:paraId="7FAF25A1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30A"/>
    <w:rsid w:val="000118BB"/>
    <w:rsid w:val="00043414"/>
    <w:rsid w:val="000A308F"/>
    <w:rsid w:val="0010093C"/>
    <w:rsid w:val="001B0F2B"/>
    <w:rsid w:val="001C5F43"/>
    <w:rsid w:val="001D29DC"/>
    <w:rsid w:val="001F2C73"/>
    <w:rsid w:val="001F4EF0"/>
    <w:rsid w:val="00207F15"/>
    <w:rsid w:val="00397130"/>
    <w:rsid w:val="003D10ED"/>
    <w:rsid w:val="003E339C"/>
    <w:rsid w:val="00445663"/>
    <w:rsid w:val="00455FE6"/>
    <w:rsid w:val="00496BC9"/>
    <w:rsid w:val="004E4713"/>
    <w:rsid w:val="00507AB7"/>
    <w:rsid w:val="00523E3F"/>
    <w:rsid w:val="00537965"/>
    <w:rsid w:val="00560A77"/>
    <w:rsid w:val="00586F54"/>
    <w:rsid w:val="005B2842"/>
    <w:rsid w:val="005C2D9C"/>
    <w:rsid w:val="005E593A"/>
    <w:rsid w:val="006A7801"/>
    <w:rsid w:val="006B7229"/>
    <w:rsid w:val="006E1262"/>
    <w:rsid w:val="006E12A0"/>
    <w:rsid w:val="006F7C9C"/>
    <w:rsid w:val="00702C4F"/>
    <w:rsid w:val="00713A79"/>
    <w:rsid w:val="007D3D1C"/>
    <w:rsid w:val="00804456"/>
    <w:rsid w:val="008739A8"/>
    <w:rsid w:val="00874793"/>
    <w:rsid w:val="008F408C"/>
    <w:rsid w:val="00932F0F"/>
    <w:rsid w:val="009642D0"/>
    <w:rsid w:val="009744EF"/>
    <w:rsid w:val="009D2DA9"/>
    <w:rsid w:val="00AC6A4D"/>
    <w:rsid w:val="00B2313C"/>
    <w:rsid w:val="00B41A3A"/>
    <w:rsid w:val="00B436B2"/>
    <w:rsid w:val="00B74C69"/>
    <w:rsid w:val="00B9169C"/>
    <w:rsid w:val="00BB26D7"/>
    <w:rsid w:val="00C075AE"/>
    <w:rsid w:val="00C11130"/>
    <w:rsid w:val="00C402BD"/>
    <w:rsid w:val="00C75CF6"/>
    <w:rsid w:val="00C811CD"/>
    <w:rsid w:val="00CC121A"/>
    <w:rsid w:val="00CE76F6"/>
    <w:rsid w:val="00D515BB"/>
    <w:rsid w:val="00D648B7"/>
    <w:rsid w:val="00D718BE"/>
    <w:rsid w:val="00D75670"/>
    <w:rsid w:val="00D76D8A"/>
    <w:rsid w:val="00DB0300"/>
    <w:rsid w:val="00DF730A"/>
    <w:rsid w:val="00E50E94"/>
    <w:rsid w:val="00E747F6"/>
    <w:rsid w:val="00E8224A"/>
    <w:rsid w:val="00ED0609"/>
    <w:rsid w:val="00EE6137"/>
    <w:rsid w:val="00F20A45"/>
    <w:rsid w:val="00F73741"/>
    <w:rsid w:val="00F81280"/>
    <w:rsid w:val="00FA62CF"/>
    <w:rsid w:val="00FC47D3"/>
    <w:rsid w:val="00FD72A5"/>
    <w:rsid w:val="00FF6CE3"/>
    <w:rsid w:val="2A04139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8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9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7">
    <w:name w:val="Table Grid"/>
    <w:basedOn w:val="3"/>
    <w:qFormat/>
    <w:uiPriority w:val="0"/>
    <w:pPr>
      <w:spacing w:after="0" w:line="240" w:lineRule="auto"/>
    </w:pPr>
    <w:rPr>
      <w:rFonts w:ascii="Calibri" w:hAnsi="Calibri" w:eastAsia="Calibri" w:cs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Верхний колонтитул Знак"/>
    <w:basedOn w:val="2"/>
    <w:link w:val="5"/>
    <w:uiPriority w:val="99"/>
  </w:style>
  <w:style w:type="character" w:customStyle="1" w:styleId="9">
    <w:name w:val="Нижний колонтитул Знак"/>
    <w:basedOn w:val="2"/>
    <w:link w:val="6"/>
    <w:uiPriority w:val="99"/>
  </w:style>
  <w:style w:type="character" w:customStyle="1" w:styleId="10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11">
    <w:name w:val="List Paragraph"/>
    <w:basedOn w:val="1"/>
    <w:qFormat/>
    <w:uiPriority w:val="1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Ya Blondinko Edition</Company>
  <Pages>3</Pages>
  <Words>1159</Words>
  <Characters>6608</Characters>
  <Lines>55</Lines>
  <Paragraphs>15</Paragraphs>
  <TotalTime>22</TotalTime>
  <ScaleCrop>false</ScaleCrop>
  <LinksUpToDate>false</LinksUpToDate>
  <CharactersWithSpaces>7752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2025-04-10T08:37:00Z</dcterms:created>
  <dc:creator>Елена</dc:creator>
  <cp:lastModifiedBy>User</cp:lastModifiedBy>
  <cp:lastPrinted>2021-01-26T13:29:00Z</cp:lastPrinted>
  <dcterms:modified xsi:type="dcterms:W3CDTF">2025-06-27T10:41:14Z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FB7C72300DFD4930A5122155FCBA5BB9_13</vt:lpwstr>
  </property>
</Properties>
</file>